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EB3343" w:rsidRDefault="00A90E28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EB3343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4815EA" w:rsidRPr="00EB3343">
        <w:rPr>
          <w:rFonts w:asciiTheme="minorEastAsia" w:eastAsiaTheme="minorEastAsia" w:hAnsiTheme="minorEastAsia" w:hint="eastAsia"/>
          <w:sz w:val="24"/>
          <w:szCs w:val="24"/>
        </w:rPr>
        <w:t>７</w:t>
      </w:r>
      <w:r w:rsidR="00F61A6B" w:rsidRPr="00EB3343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240B7A35" w14:textId="77777777" w:rsidR="006C10AE" w:rsidRPr="00EB3343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契約</w:t>
      </w:r>
      <w:r w:rsidR="006C10AE" w:rsidRPr="00EB3343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36D780C" w14:textId="77777777" w:rsidR="006C10AE" w:rsidRPr="00EB3343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5C145C4" w14:textId="77777777" w:rsidR="0010213E" w:rsidRPr="00EB3343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735005" w:rsidRPr="00EB3343">
        <w:rPr>
          <w:rFonts w:asciiTheme="minorEastAsia" w:eastAsiaTheme="minorEastAsia" w:hAnsiTheme="minorEastAsia" w:hint="eastAsia"/>
          <w:sz w:val="22"/>
          <w:szCs w:val="22"/>
        </w:rPr>
        <w:t>あて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129E6E03" w14:textId="77777777" w:rsidR="00831938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EB3343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AF771F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小児</w:t>
      </w:r>
      <w:r w:rsidR="0044548C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医療センター</w:t>
      </w: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0A0539E7" w14:textId="77777777" w:rsidR="006C10AE" w:rsidRPr="00EB3343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058B110A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B3343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3D1EDFA6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EB3343" w:rsidRDefault="00735005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3E222939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F944E0B" w14:textId="77777777" w:rsidR="00735005" w:rsidRPr="00EB3343" w:rsidRDefault="005F3DB9" w:rsidP="00735005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3782C9C6" w14:textId="77777777" w:rsidR="00C058F8" w:rsidRPr="00EB3343" w:rsidRDefault="00C058F8">
      <w:pPr>
        <w:pStyle w:val="a3"/>
        <w:rPr>
          <w:rFonts w:asciiTheme="minorEastAsia" w:eastAsiaTheme="minorEastAsia" w:hAnsiTheme="minorEastAsia"/>
        </w:rPr>
      </w:pPr>
    </w:p>
    <w:p w14:paraId="2F83793D" w14:textId="77777777" w:rsidR="006C10AE" w:rsidRPr="00EB3343" w:rsidRDefault="00207875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735005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26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572E2822" w14:textId="77777777" w:rsidR="006C10AE" w:rsidRPr="00EB3343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0C68A01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7BA9002E" w14:textId="77777777" w:rsidR="00AF771F" w:rsidRPr="00EB3343" w:rsidRDefault="00AF771F" w:rsidP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1D78F147" w14:textId="0C066B49" w:rsidR="00AF771F" w:rsidRPr="00EB3343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CC06C6" w:rsidRPr="00CC06C6">
        <w:rPr>
          <w:rFonts w:asciiTheme="minorEastAsia" w:eastAsiaTheme="minorEastAsia" w:hAnsiTheme="minorEastAsia" w:hint="eastAsia"/>
          <w:spacing w:val="16"/>
          <w:sz w:val="22"/>
          <w:szCs w:val="22"/>
        </w:rPr>
        <w:t>ナノピアP-FDP及びナノピアDダイマーの単価契約</w:t>
      </w:r>
    </w:p>
    <w:p w14:paraId="43CD0157" w14:textId="77777777" w:rsidR="006C10AE" w:rsidRPr="00EB3343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AB94A90" w14:textId="77777777" w:rsidR="006C10AE" w:rsidRPr="00EB3343" w:rsidRDefault="00AF771F">
      <w:pPr>
        <w:pStyle w:val="a3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6C10AE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公告日</w:t>
      </w:r>
    </w:p>
    <w:p w14:paraId="216E35A1" w14:textId="78C7A6C2" w:rsidR="006C10AE" w:rsidRPr="00EB3343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EE6CF5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EE6CF5">
        <w:rPr>
          <w:rFonts w:asciiTheme="minorEastAsia" w:eastAsiaTheme="minorEastAsia" w:hAnsiTheme="minorEastAsia" w:hint="eastAsia"/>
          <w:spacing w:val="16"/>
          <w:sz w:val="22"/>
          <w:szCs w:val="22"/>
        </w:rPr>
        <w:t>５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EE6CF5">
        <w:rPr>
          <w:rFonts w:asciiTheme="minorEastAsia" w:eastAsiaTheme="minorEastAsia" w:hAnsiTheme="minorEastAsia" w:hint="eastAsia"/>
          <w:spacing w:val="16"/>
          <w:sz w:val="22"/>
          <w:szCs w:val="22"/>
        </w:rPr>
        <w:t>２５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  <w:r w:rsidR="00F95B52">
        <w:rPr>
          <w:rFonts w:asciiTheme="minorEastAsia" w:eastAsiaTheme="minorEastAsia" w:hAnsiTheme="minorEastAsia" w:hint="eastAsia"/>
          <w:spacing w:val="16"/>
          <w:sz w:val="22"/>
          <w:szCs w:val="22"/>
        </w:rPr>
        <w:t>（</w:t>
      </w:r>
      <w:r w:rsidR="00EE6CF5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06889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1C0C27A0" w14:textId="77777777" w:rsidR="006C10AE" w:rsidRPr="00EB3343" w:rsidRDefault="006C10AE">
      <w:pPr>
        <w:pStyle w:val="a3"/>
        <w:rPr>
          <w:rFonts w:asciiTheme="minorEastAsia" w:eastAsiaTheme="minorEastAsia" w:hAnsiTheme="minorEastAsia"/>
        </w:rPr>
      </w:pPr>
    </w:p>
    <w:p w14:paraId="1958D934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>３　添付書類</w:t>
      </w:r>
      <w:r w:rsidR="00E06E17" w:rsidRPr="00EB334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B3343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EB3343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5F3DB9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35005" w:rsidRPr="00EB3343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35005" w:rsidRPr="00EB3343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B3343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EB3343" w:rsidRDefault="00735005" w:rsidP="006C19A5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①様式第８号「契約の履行について」</w:t>
            </w:r>
          </w:p>
          <w:p w14:paraId="653E9B53" w14:textId="4896367E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4B12D4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EE6CF5">
              <w:rPr>
                <w:rFonts w:asciiTheme="minorEastAsia" w:eastAsiaTheme="minorEastAsia" w:hAnsiTheme="minorEastAsia" w:hint="eastAsia"/>
                <w:sz w:val="22"/>
                <w:szCs w:val="22"/>
              </w:rPr>
              <w:t>４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年４月１日以後に</w:t>
            </w:r>
            <w:r w:rsidR="004D6808"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EB3343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B3343">
              <w:rPr>
                <w:rFonts w:asciiTheme="minorEastAsia" w:eastAsiaTheme="minorEastAsia" w:hAnsiTheme="minorEastAsia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EB3343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319D4762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79C84826" w14:textId="77777777" w:rsidR="00735005" w:rsidRPr="00EB3343" w:rsidRDefault="00735005" w:rsidP="00735005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EB3343">
        <w:rPr>
          <w:rFonts w:asciiTheme="minorEastAsia" w:eastAsiaTheme="minorEastAsia" w:hAnsiTheme="minorEastAsia"/>
          <w:sz w:val="22"/>
          <w:szCs w:val="22"/>
        </w:rPr>
        <w:t>*1</w:t>
      </w:r>
      <w:r w:rsidRPr="00EB3343">
        <w:rPr>
          <w:rFonts w:asciiTheme="minorEastAsia" w:eastAsiaTheme="minorEastAsia" w:hAnsiTheme="minorEastAsia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EB3343" w:rsidRDefault="00735005" w:rsidP="00735005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B3343">
        <w:rPr>
          <w:rFonts w:asciiTheme="minorEastAsia" w:eastAsiaTheme="minorEastAsia" w:hAnsiTheme="minorEastAsia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EB3343" w:rsidRDefault="00735005" w:rsidP="00735005">
      <w:pPr>
        <w:pStyle w:val="a3"/>
        <w:rPr>
          <w:rFonts w:asciiTheme="minorEastAsia" w:eastAsiaTheme="minorEastAsia" w:hAnsiTheme="minorEastAsia"/>
        </w:rPr>
      </w:pPr>
    </w:p>
    <w:p w14:paraId="0154884D" w14:textId="77777777" w:rsidR="00E06E17" w:rsidRPr="00EB3343" w:rsidRDefault="00E06E17" w:rsidP="00E06E17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B3343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EB3343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3AAB830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E06E17" w:rsidRPr="00EB3343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EB3343" w:rsidRDefault="00E06E17" w:rsidP="00755B8D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B3343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228EDBFB" w14:textId="77777777" w:rsidR="00E06E17" w:rsidRPr="00EB3343" w:rsidRDefault="00E06E17" w:rsidP="00755B8D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76A13FF9" w14:textId="77777777" w:rsidR="00735005" w:rsidRPr="00EB3343" w:rsidRDefault="00735005" w:rsidP="00E06E17">
      <w:pPr>
        <w:pStyle w:val="a3"/>
        <w:rPr>
          <w:rFonts w:asciiTheme="minorEastAsia" w:eastAsiaTheme="minorEastAsia" w:hAnsiTheme="minorEastAsia"/>
        </w:rPr>
      </w:pPr>
    </w:p>
    <w:sectPr w:rsidR="00735005" w:rsidRPr="00EB3343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4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0F6696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84624"/>
    <w:rsid w:val="001A699F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86067"/>
    <w:rsid w:val="002A62C0"/>
    <w:rsid w:val="002C6F8C"/>
    <w:rsid w:val="002D7B7B"/>
    <w:rsid w:val="002E4B67"/>
    <w:rsid w:val="002E5D01"/>
    <w:rsid w:val="003019FB"/>
    <w:rsid w:val="00334760"/>
    <w:rsid w:val="003466A9"/>
    <w:rsid w:val="00362178"/>
    <w:rsid w:val="0036337B"/>
    <w:rsid w:val="0038067E"/>
    <w:rsid w:val="00382298"/>
    <w:rsid w:val="00382930"/>
    <w:rsid w:val="003B0163"/>
    <w:rsid w:val="003B7A5E"/>
    <w:rsid w:val="003D2506"/>
    <w:rsid w:val="003D70DE"/>
    <w:rsid w:val="003E02CE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6A2E"/>
    <w:rsid w:val="004B12D4"/>
    <w:rsid w:val="004C4F9B"/>
    <w:rsid w:val="004D3280"/>
    <w:rsid w:val="004D6808"/>
    <w:rsid w:val="004F13F8"/>
    <w:rsid w:val="004F32AC"/>
    <w:rsid w:val="004F4BA8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85489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553B"/>
    <w:rsid w:val="00726479"/>
    <w:rsid w:val="00735005"/>
    <w:rsid w:val="00741A90"/>
    <w:rsid w:val="00747FDD"/>
    <w:rsid w:val="00757568"/>
    <w:rsid w:val="007670AE"/>
    <w:rsid w:val="007712D9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E98"/>
    <w:rsid w:val="0084402D"/>
    <w:rsid w:val="00844370"/>
    <w:rsid w:val="00877992"/>
    <w:rsid w:val="00883C71"/>
    <w:rsid w:val="008942DF"/>
    <w:rsid w:val="008B32A3"/>
    <w:rsid w:val="008C78C8"/>
    <w:rsid w:val="008D50C8"/>
    <w:rsid w:val="008E679A"/>
    <w:rsid w:val="00906889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1D5D"/>
    <w:rsid w:val="009E22C6"/>
    <w:rsid w:val="00A15684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C52F2"/>
    <w:rsid w:val="00AD0359"/>
    <w:rsid w:val="00AD300A"/>
    <w:rsid w:val="00AE4E09"/>
    <w:rsid w:val="00AF771F"/>
    <w:rsid w:val="00B142B8"/>
    <w:rsid w:val="00B15F09"/>
    <w:rsid w:val="00B237ED"/>
    <w:rsid w:val="00B52D86"/>
    <w:rsid w:val="00B66168"/>
    <w:rsid w:val="00B732D9"/>
    <w:rsid w:val="00B92463"/>
    <w:rsid w:val="00B96685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275"/>
    <w:rsid w:val="00C67E9B"/>
    <w:rsid w:val="00C7142C"/>
    <w:rsid w:val="00C80619"/>
    <w:rsid w:val="00C92EE7"/>
    <w:rsid w:val="00CA6C2D"/>
    <w:rsid w:val="00CB06E9"/>
    <w:rsid w:val="00CB3F12"/>
    <w:rsid w:val="00CC06C6"/>
    <w:rsid w:val="00CC74EC"/>
    <w:rsid w:val="00CF0C9D"/>
    <w:rsid w:val="00CF221B"/>
    <w:rsid w:val="00CF5E3E"/>
    <w:rsid w:val="00D11DFF"/>
    <w:rsid w:val="00D15113"/>
    <w:rsid w:val="00D24C40"/>
    <w:rsid w:val="00D26B2D"/>
    <w:rsid w:val="00D30215"/>
    <w:rsid w:val="00D5089C"/>
    <w:rsid w:val="00D543AC"/>
    <w:rsid w:val="00D5695A"/>
    <w:rsid w:val="00D744FA"/>
    <w:rsid w:val="00D76A27"/>
    <w:rsid w:val="00D9170A"/>
    <w:rsid w:val="00D93123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713D7"/>
    <w:rsid w:val="00E80FF1"/>
    <w:rsid w:val="00E81E0D"/>
    <w:rsid w:val="00EA77FF"/>
    <w:rsid w:val="00EB00AD"/>
    <w:rsid w:val="00EB3343"/>
    <w:rsid w:val="00EB7DE3"/>
    <w:rsid w:val="00EC2BF6"/>
    <w:rsid w:val="00EC6B38"/>
    <w:rsid w:val="00EE27AF"/>
    <w:rsid w:val="00EE4ABB"/>
    <w:rsid w:val="00EE5D44"/>
    <w:rsid w:val="00EE6CF5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95B52"/>
    <w:rsid w:val="00FA2575"/>
    <w:rsid w:val="00FA366D"/>
    <w:rsid w:val="00FB610A"/>
    <w:rsid w:val="00FD498C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498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三橋 知成</cp:lastModifiedBy>
  <cp:revision>58</cp:revision>
  <cp:lastPrinted>2025-07-03T05:52:00Z</cp:lastPrinted>
  <dcterms:created xsi:type="dcterms:W3CDTF">2020-01-22T03:01:00Z</dcterms:created>
  <dcterms:modified xsi:type="dcterms:W3CDTF">2026-05-20T00:19:00Z</dcterms:modified>
</cp:coreProperties>
</file>